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06" w:rsidRPr="008C1722" w:rsidRDefault="006E679F">
      <w:pPr>
        <w:rPr>
          <w:rFonts w:ascii="黑体" w:eastAsia="黑体" w:hAnsi="黑体"/>
          <w:sz w:val="28"/>
          <w:szCs w:val="28"/>
        </w:rPr>
      </w:pPr>
      <w:r w:rsidRPr="008C1722">
        <w:rPr>
          <w:rFonts w:ascii="黑体" w:eastAsia="黑体" w:hAnsi="黑体" w:hint="eastAsia"/>
          <w:sz w:val="28"/>
          <w:szCs w:val="28"/>
        </w:rPr>
        <w:t>附件：</w:t>
      </w:r>
    </w:p>
    <w:p w:rsidR="00CB4E06" w:rsidRPr="008C1722" w:rsidRDefault="006E679F" w:rsidP="0029141C">
      <w:pPr>
        <w:jc w:val="center"/>
        <w:rPr>
          <w:rFonts w:ascii="黑体" w:eastAsia="黑体" w:hAnsi="黑体"/>
          <w:sz w:val="28"/>
          <w:szCs w:val="28"/>
        </w:rPr>
      </w:pPr>
      <w:r w:rsidRPr="008C1722">
        <w:rPr>
          <w:rFonts w:ascii="黑体" w:eastAsia="黑体" w:hAnsi="黑体"/>
          <w:sz w:val="28"/>
          <w:szCs w:val="28"/>
        </w:rPr>
        <w:t>图书馆</w:t>
      </w:r>
      <w:r w:rsidRPr="008C1722">
        <w:rPr>
          <w:rFonts w:ascii="黑体" w:eastAsia="黑体" w:hAnsi="黑体" w:hint="eastAsia"/>
          <w:sz w:val="28"/>
          <w:szCs w:val="28"/>
        </w:rPr>
        <w:t>纸质</w:t>
      </w:r>
      <w:r w:rsidRPr="008C1722">
        <w:rPr>
          <w:rFonts w:ascii="黑体" w:eastAsia="黑体" w:hAnsi="黑体"/>
          <w:sz w:val="28"/>
          <w:szCs w:val="28"/>
        </w:rPr>
        <w:t>图书</w:t>
      </w:r>
      <w:r w:rsidR="00B90D5E" w:rsidRPr="008C1722">
        <w:rPr>
          <w:rFonts w:ascii="黑体" w:eastAsia="黑体" w:hAnsi="黑体"/>
          <w:sz w:val="28"/>
          <w:szCs w:val="28"/>
        </w:rPr>
        <w:t>预约</w:t>
      </w:r>
      <w:r w:rsidRPr="008C1722">
        <w:rPr>
          <w:rFonts w:ascii="黑体" w:eastAsia="黑体" w:hAnsi="黑体"/>
          <w:sz w:val="28"/>
          <w:szCs w:val="28"/>
        </w:rPr>
        <w:t>申请表</w:t>
      </w:r>
      <w:r w:rsidR="00B3216F">
        <w:rPr>
          <w:rFonts w:ascii="黑体" w:eastAsia="黑体" w:hAnsi="黑体"/>
          <w:sz w:val="28"/>
          <w:szCs w:val="28"/>
        </w:rPr>
        <w:t>（教职工）</w:t>
      </w: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1984"/>
        <w:gridCol w:w="2552"/>
      </w:tblGrid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申请人姓名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学院/部门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校园一卡号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9141C" w:rsidRPr="007B055B" w:rsidRDefault="007B055B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书名</w:t>
            </w:r>
          </w:p>
        </w:tc>
        <w:tc>
          <w:tcPr>
            <w:tcW w:w="1984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索书号</w:t>
            </w:r>
          </w:p>
        </w:tc>
        <w:tc>
          <w:tcPr>
            <w:tcW w:w="2552" w:type="dxa"/>
            <w:vAlign w:val="center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  <w:t>馆藏地</w:t>
            </w: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1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2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3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4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 w:rsidRPr="007B055B">
              <w:rPr>
                <w:rFonts w:ascii="Times New Roman" w:hAnsi="Times New Roman" w:cs="Times New Roman"/>
                <w:color w:val="333333"/>
                <w:kern w:val="0"/>
                <w:sz w:val="24"/>
              </w:rPr>
              <w:t>5</w:t>
            </w:r>
          </w:p>
        </w:tc>
        <w:tc>
          <w:tcPr>
            <w:tcW w:w="3119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141C" w:rsidRDefault="0029141C" w:rsidP="008C1722">
            <w:pPr>
              <w:widowControl/>
              <w:spacing w:line="540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29141C" w:rsidTr="007B055B">
        <w:trPr>
          <w:trHeight w:val="652"/>
          <w:jc w:val="center"/>
        </w:trPr>
        <w:tc>
          <w:tcPr>
            <w:tcW w:w="1696" w:type="dxa"/>
          </w:tcPr>
          <w:p w:rsidR="0029141C" w:rsidRPr="007B055B" w:rsidRDefault="0029141C" w:rsidP="007B055B">
            <w:pPr>
              <w:widowControl/>
              <w:spacing w:line="5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合计</w:t>
            </w:r>
          </w:p>
        </w:tc>
        <w:tc>
          <w:tcPr>
            <w:tcW w:w="7655" w:type="dxa"/>
            <w:gridSpan w:val="3"/>
          </w:tcPr>
          <w:p w:rsidR="0029141C" w:rsidRPr="007B055B" w:rsidRDefault="0029141C" w:rsidP="007B055B">
            <w:pPr>
              <w:widowControl/>
              <w:spacing w:line="540" w:lineRule="atLeast"/>
              <w:ind w:firstLineChars="1000" w:firstLine="2400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8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8"/>
              </w:rPr>
              <w:t>册</w:t>
            </w:r>
          </w:p>
        </w:tc>
      </w:tr>
      <w:tr w:rsidR="0029141C" w:rsidTr="007B055B">
        <w:trPr>
          <w:trHeight w:val="2623"/>
          <w:jc w:val="center"/>
        </w:trPr>
        <w:tc>
          <w:tcPr>
            <w:tcW w:w="9351" w:type="dxa"/>
            <w:gridSpan w:val="4"/>
          </w:tcPr>
          <w:p w:rsidR="0029141C" w:rsidRPr="007B055B" w:rsidRDefault="0029141C" w:rsidP="007B055B">
            <w:pPr>
              <w:widowControl/>
              <w:spacing w:line="600" w:lineRule="auto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申请须知：</w:t>
            </w:r>
          </w:p>
          <w:p w:rsidR="007B055B" w:rsidRPr="007B055B" w:rsidRDefault="0029141C" w:rsidP="007B055B">
            <w:pPr>
              <w:widowControl/>
              <w:spacing w:line="600" w:lineRule="auto"/>
              <w:ind w:firstLineChars="200" w:firstLine="480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请申请人按预约时间</w:t>
            </w:r>
            <w:r w:rsidR="00864F81" w:rsidRPr="007B055B">
              <w:rPr>
                <w:sz w:val="24"/>
              </w:rPr>
              <w:t>持本人</w:t>
            </w:r>
            <w:proofErr w:type="gramStart"/>
            <w:r w:rsidR="00864F81" w:rsidRPr="007B055B">
              <w:rPr>
                <w:sz w:val="24"/>
              </w:rPr>
              <w:t>一</w:t>
            </w:r>
            <w:proofErr w:type="gramEnd"/>
            <w:r w:rsidR="00864F81" w:rsidRPr="007B055B">
              <w:rPr>
                <w:sz w:val="24"/>
              </w:rPr>
              <w:t>卡通</w:t>
            </w: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至一楼大厅总服务台办理图书借阅手续（人工借阅）</w:t>
            </w:r>
            <w:r w:rsid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7B055B" w:rsidRPr="007B055B" w:rsidRDefault="0029141C" w:rsidP="007B055B">
            <w:pPr>
              <w:widowControl/>
              <w:spacing w:line="600" w:lineRule="auto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申请人签</w:t>
            </w:r>
            <w:r w:rsid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名：</w:t>
            </w: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 xml:space="preserve">　　　　　　　　　　  </w:t>
            </w:r>
            <w:r w:rsidR="007B055B">
              <w:rPr>
                <w:rFonts w:asciiTheme="minorEastAsia" w:hAnsiTheme="minorEastAsia" w:cs="宋体"/>
                <w:color w:val="333333"/>
                <w:kern w:val="0"/>
                <w:sz w:val="24"/>
              </w:rPr>
              <w:t xml:space="preserve">   </w:t>
            </w: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申请时间</w:t>
            </w:r>
            <w:r w:rsid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 xml:space="preserve">： </w:t>
            </w:r>
            <w:r w:rsidRPr="007B055B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 xml:space="preserve">　　年　　月　日</w:t>
            </w:r>
          </w:p>
        </w:tc>
      </w:tr>
    </w:tbl>
    <w:p w:rsidR="001D57BF" w:rsidRDefault="001D57BF"/>
    <w:sectPr w:rsidR="001D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40" w:rsidRDefault="00994340" w:rsidP="00806600">
      <w:r>
        <w:separator/>
      </w:r>
    </w:p>
  </w:endnote>
  <w:endnote w:type="continuationSeparator" w:id="0">
    <w:p w:rsidR="00994340" w:rsidRDefault="00994340" w:rsidP="008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40" w:rsidRDefault="00994340" w:rsidP="00806600">
      <w:r>
        <w:separator/>
      </w:r>
    </w:p>
  </w:footnote>
  <w:footnote w:type="continuationSeparator" w:id="0">
    <w:p w:rsidR="00994340" w:rsidRDefault="00994340" w:rsidP="0080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251E5"/>
    <w:rsid w:val="000A77A2"/>
    <w:rsid w:val="00107827"/>
    <w:rsid w:val="001D57BF"/>
    <w:rsid w:val="0029141C"/>
    <w:rsid w:val="002A2AF9"/>
    <w:rsid w:val="003D3291"/>
    <w:rsid w:val="0040725C"/>
    <w:rsid w:val="0049180A"/>
    <w:rsid w:val="00687015"/>
    <w:rsid w:val="006B4BA6"/>
    <w:rsid w:val="006E0382"/>
    <w:rsid w:val="006E1027"/>
    <w:rsid w:val="006E679F"/>
    <w:rsid w:val="007B055B"/>
    <w:rsid w:val="00806600"/>
    <w:rsid w:val="0085093B"/>
    <w:rsid w:val="00864F81"/>
    <w:rsid w:val="008A4CFE"/>
    <w:rsid w:val="008C1722"/>
    <w:rsid w:val="00994340"/>
    <w:rsid w:val="00B3216F"/>
    <w:rsid w:val="00B90D5E"/>
    <w:rsid w:val="00CB4E06"/>
    <w:rsid w:val="00D102DD"/>
    <w:rsid w:val="00EB067F"/>
    <w:rsid w:val="39911CB7"/>
    <w:rsid w:val="3B267D82"/>
    <w:rsid w:val="4F632683"/>
    <w:rsid w:val="63A251E5"/>
    <w:rsid w:val="72F35613"/>
    <w:rsid w:val="74D0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80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600"/>
    <w:rPr>
      <w:kern w:val="2"/>
      <w:sz w:val="18"/>
      <w:szCs w:val="18"/>
    </w:rPr>
  </w:style>
  <w:style w:type="paragraph" w:styleId="a5">
    <w:name w:val="footer"/>
    <w:basedOn w:val="a"/>
    <w:link w:val="Char0"/>
    <w:rsid w:val="0080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600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rsid w:val="00B90D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806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6600"/>
    <w:rPr>
      <w:kern w:val="2"/>
      <w:sz w:val="18"/>
      <w:szCs w:val="18"/>
    </w:rPr>
  </w:style>
  <w:style w:type="paragraph" w:styleId="a5">
    <w:name w:val="footer"/>
    <w:basedOn w:val="a"/>
    <w:link w:val="Char0"/>
    <w:rsid w:val="0080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6600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rsid w:val="00B90D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汪洁</dc:creator>
  <cp:lastModifiedBy>Administrator</cp:lastModifiedBy>
  <cp:revision>2</cp:revision>
  <dcterms:created xsi:type="dcterms:W3CDTF">2020-04-25T06:46:00Z</dcterms:created>
  <dcterms:modified xsi:type="dcterms:W3CDTF">2020-04-25T06:46:00Z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